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52" w:rsidRPr="00315890" w:rsidRDefault="00092E52" w:rsidP="0009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092E52" w:rsidRPr="00315890" w:rsidRDefault="00092E52" w:rsidP="0009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>Директор МБОУ «Верхнесуньская ООШ»</w:t>
      </w:r>
    </w:p>
    <w:p w:rsidR="00092E52" w:rsidRPr="00315890" w:rsidRDefault="00092E52" w:rsidP="00092E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>_____________________/ Ярмиев Н.Г. /</w:t>
      </w:r>
    </w:p>
    <w:p w:rsidR="00092E52" w:rsidRDefault="00092E52" w:rsidP="00092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8CB" w:rsidRPr="00FE48CB" w:rsidRDefault="00FE48CB" w:rsidP="00092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FE48CB" w:rsidRPr="00FE48CB" w:rsidRDefault="00FE48CB" w:rsidP="00092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 наркомании</w:t>
      </w:r>
    </w:p>
    <w:p w:rsidR="00FE48CB" w:rsidRPr="00FE48CB" w:rsidRDefault="00FE48CB" w:rsidP="00092E5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776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D05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Верхнесуньская О</w:t>
      </w:r>
      <w:r w:rsidR="00477647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в 201</w:t>
      </w:r>
      <w:r w:rsidR="004776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47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4776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FE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3359"/>
        <w:gridCol w:w="1864"/>
        <w:gridCol w:w="1475"/>
        <w:gridCol w:w="2346"/>
      </w:tblGrid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6372bf52f36d1561f6372f230a76b0c6c7f01b6"/>
            <w:bookmarkStart w:id="1" w:name="0"/>
            <w:bookmarkEnd w:id="0"/>
            <w:bookmarkEnd w:id="1"/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учащимися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« Я выбираю здоровье»  1-9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092E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«Быть здоровым – жить в радости» </w:t>
            </w:r>
            <w:r w:rsidR="0009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ломай свою судьбу»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6" w:type="dxa"/>
            <w:hideMark/>
          </w:tcPr>
          <w:p w:rsidR="00BD05B2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092E52" w:rsidRDefault="00092E52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«Наркомания – знак беды»</w:t>
            </w:r>
          </w:p>
          <w:p w:rsidR="00FE48CB" w:rsidRPr="00FE48CB" w:rsidRDefault="00FE48CB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кл.</w:t>
            </w:r>
          </w:p>
          <w:p w:rsidR="00FE48CB" w:rsidRPr="00FE48CB" w:rsidRDefault="00FE48CB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 опасной черты».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Видеофильм.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6" w:type="dxa"/>
            <w:hideMark/>
          </w:tcPr>
          <w:p w:rsidR="00FE48CB" w:rsidRPr="00FE48CB" w:rsidRDefault="00BD05B2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мы сильнее»</w:t>
            </w:r>
          </w:p>
          <w:p w:rsidR="00FE48CB" w:rsidRPr="00FE48CB" w:rsidRDefault="00BD05B2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E48CB"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E48CB"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Антинаркотический марафон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B5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Имею право знать»( о вреде наркотиков).</w:t>
            </w:r>
            <w:r w:rsidR="00BB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7 -9 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– уроки  ФСКН 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информатики.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</w:t>
            </w:r>
          </w:p>
          <w:p w:rsidR="00FE48CB" w:rsidRPr="00FE48CB" w:rsidRDefault="00FE48CB" w:rsidP="00BB5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«Молодежь против наркотиков».  </w:t>
            </w:r>
          </w:p>
          <w:p w:rsidR="00FE48CB" w:rsidRPr="00FE48CB" w:rsidRDefault="00FE48CB" w:rsidP="00BB5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здоровый образ жизни» 2-9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 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6" w:type="dxa"/>
            <w:hideMark/>
          </w:tcPr>
          <w:p w:rsidR="00FE48CB" w:rsidRPr="00FE48CB" w:rsidRDefault="00FE48CB" w:rsidP="00AE2B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FE48CB" w:rsidRPr="00FE48CB" w:rsidRDefault="00FE48CB" w:rsidP="00BB593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B5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«Горькие плоды «сладкой жизни», или о тяжелых социальных последствиях употребления наркотиков» </w:t>
            </w:r>
          </w:p>
          <w:p w:rsidR="00FE48CB" w:rsidRPr="00FE48CB" w:rsidRDefault="00092E52" w:rsidP="00BB5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FE48CB"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рейдов «Подросток»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BD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родителями:</w:t>
            </w:r>
            <w:bookmarkStart w:id="2" w:name="_GoBack"/>
            <w:bookmarkEnd w:id="2"/>
          </w:p>
          <w:p w:rsidR="00FE48CB" w:rsidRPr="00092E52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Стили общения с ребенком»</w:t>
            </w:r>
          </w:p>
          <w:p w:rsidR="00FE48CB" w:rsidRPr="00092E52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Нравственные законы нашей семьи»</w:t>
            </w:r>
          </w:p>
          <w:p w:rsidR="00FE48CB" w:rsidRPr="00092E52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«Подросток и наркотики»;</w:t>
            </w:r>
          </w:p>
          <w:p w:rsidR="00FE48CB" w:rsidRPr="00092E52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образ жизни подростка»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специалистов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наркозависимости и лечения их последствий. 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09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учителями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 неблагополучных, неполных, малообеспеченных семей, детей, состоящих под опекой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табакокурению и постановка их на внутришкольный учет. 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личные беседы, психологическое тестирование.</w:t>
            </w: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 w:rsidR="00AE2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 картотеки индивидуального учета подростков группы риска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 w:rsidR="00AE2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E48CB" w:rsidRPr="00FE48CB" w:rsidTr="00092E52">
        <w:tc>
          <w:tcPr>
            <w:tcW w:w="435" w:type="dxa"/>
            <w:hideMark/>
          </w:tcPr>
          <w:p w:rsidR="00FE48CB" w:rsidRPr="00FE48CB" w:rsidRDefault="00FE48CB" w:rsidP="00BD05B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«Занятость» (вовлечение в кружки, клубы, секции)</w:t>
            </w:r>
          </w:p>
        </w:tc>
        <w:tc>
          <w:tcPr>
            <w:tcW w:w="1864" w:type="dxa"/>
            <w:hideMark/>
          </w:tcPr>
          <w:p w:rsidR="00FE48CB" w:rsidRPr="00FE48CB" w:rsidRDefault="00FE48CB" w:rsidP="00BD0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6" w:type="dxa"/>
            <w:hideMark/>
          </w:tcPr>
          <w:p w:rsidR="00FE48CB" w:rsidRPr="00FE48CB" w:rsidRDefault="00FE48CB" w:rsidP="00BD05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 w:rsidR="00AE2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AB0823" w:rsidRPr="000714F9" w:rsidRDefault="00AB0823" w:rsidP="000714F9">
      <w:pPr>
        <w:jc w:val="center"/>
        <w:rPr>
          <w:rFonts w:ascii="Times New Roman" w:hAnsi="Times New Roman" w:cs="Times New Roman"/>
        </w:rPr>
      </w:pPr>
    </w:p>
    <w:sectPr w:rsidR="00AB0823" w:rsidRPr="000714F9" w:rsidSect="00F7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064"/>
    <w:multiLevelType w:val="multilevel"/>
    <w:tmpl w:val="38044EE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C3284"/>
    <w:multiLevelType w:val="multilevel"/>
    <w:tmpl w:val="52503B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C03F4"/>
    <w:multiLevelType w:val="multilevel"/>
    <w:tmpl w:val="9C20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468C2"/>
    <w:multiLevelType w:val="multilevel"/>
    <w:tmpl w:val="5726B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75454"/>
    <w:multiLevelType w:val="multilevel"/>
    <w:tmpl w:val="BD3E96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84993"/>
    <w:multiLevelType w:val="multilevel"/>
    <w:tmpl w:val="A67A3D4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546A5"/>
    <w:multiLevelType w:val="multilevel"/>
    <w:tmpl w:val="CF907B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A316E"/>
    <w:multiLevelType w:val="multilevel"/>
    <w:tmpl w:val="01FA54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9322D"/>
    <w:multiLevelType w:val="multilevel"/>
    <w:tmpl w:val="5E3A51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F5759E"/>
    <w:multiLevelType w:val="multilevel"/>
    <w:tmpl w:val="F36634F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B901A3"/>
    <w:multiLevelType w:val="multilevel"/>
    <w:tmpl w:val="EE54AE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448DE"/>
    <w:multiLevelType w:val="multilevel"/>
    <w:tmpl w:val="48DC7A9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632D7"/>
    <w:multiLevelType w:val="multilevel"/>
    <w:tmpl w:val="29261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B74B9B"/>
    <w:multiLevelType w:val="multilevel"/>
    <w:tmpl w:val="869CB8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D14C0"/>
    <w:multiLevelType w:val="multilevel"/>
    <w:tmpl w:val="61B288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E77A1"/>
    <w:multiLevelType w:val="multilevel"/>
    <w:tmpl w:val="48F8A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D638A"/>
    <w:multiLevelType w:val="multilevel"/>
    <w:tmpl w:val="D37818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9A3342"/>
    <w:multiLevelType w:val="multilevel"/>
    <w:tmpl w:val="6DEA24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BB74C5"/>
    <w:multiLevelType w:val="multilevel"/>
    <w:tmpl w:val="D34472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781523"/>
    <w:multiLevelType w:val="multilevel"/>
    <w:tmpl w:val="3948EC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601B0B"/>
    <w:multiLevelType w:val="multilevel"/>
    <w:tmpl w:val="4154B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14"/>
  </w:num>
  <w:num w:numId="5">
    <w:abstractNumId w:val="3"/>
  </w:num>
  <w:num w:numId="6">
    <w:abstractNumId w:val="16"/>
  </w:num>
  <w:num w:numId="7">
    <w:abstractNumId w:val="6"/>
  </w:num>
  <w:num w:numId="8">
    <w:abstractNumId w:val="12"/>
  </w:num>
  <w:num w:numId="9">
    <w:abstractNumId w:val="19"/>
  </w:num>
  <w:num w:numId="10">
    <w:abstractNumId w:val="10"/>
  </w:num>
  <w:num w:numId="11">
    <w:abstractNumId w:val="4"/>
  </w:num>
  <w:num w:numId="12">
    <w:abstractNumId w:val="1"/>
  </w:num>
  <w:num w:numId="13">
    <w:abstractNumId w:val="18"/>
  </w:num>
  <w:num w:numId="14">
    <w:abstractNumId w:val="13"/>
  </w:num>
  <w:num w:numId="15">
    <w:abstractNumId w:val="8"/>
  </w:num>
  <w:num w:numId="16">
    <w:abstractNumId w:val="11"/>
  </w:num>
  <w:num w:numId="17">
    <w:abstractNumId w:val="0"/>
  </w:num>
  <w:num w:numId="18">
    <w:abstractNumId w:val="7"/>
  </w:num>
  <w:num w:numId="19">
    <w:abstractNumId w:val="5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52"/>
    <w:rsid w:val="000714F9"/>
    <w:rsid w:val="00092E52"/>
    <w:rsid w:val="00477647"/>
    <w:rsid w:val="00AB0823"/>
    <w:rsid w:val="00AE2B8C"/>
    <w:rsid w:val="00BB593D"/>
    <w:rsid w:val="00BD05B2"/>
    <w:rsid w:val="00DE1152"/>
    <w:rsid w:val="00F77633"/>
    <w:rsid w:val="00FB7A0D"/>
    <w:rsid w:val="00FE4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E48CB"/>
  </w:style>
  <w:style w:type="character" w:customStyle="1" w:styleId="c16">
    <w:name w:val="c16"/>
    <w:basedOn w:val="a0"/>
    <w:rsid w:val="00FE48CB"/>
  </w:style>
  <w:style w:type="paragraph" w:customStyle="1" w:styleId="c15">
    <w:name w:val="c15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48CB"/>
  </w:style>
  <w:style w:type="character" w:customStyle="1" w:styleId="c6">
    <w:name w:val="c6"/>
    <w:basedOn w:val="a0"/>
    <w:rsid w:val="00FE48CB"/>
  </w:style>
  <w:style w:type="paragraph" w:customStyle="1" w:styleId="c22">
    <w:name w:val="c2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E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E48CB"/>
  </w:style>
  <w:style w:type="character" w:customStyle="1" w:styleId="c16">
    <w:name w:val="c16"/>
    <w:basedOn w:val="a0"/>
    <w:rsid w:val="00FE48CB"/>
  </w:style>
  <w:style w:type="paragraph" w:customStyle="1" w:styleId="c15">
    <w:name w:val="c15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48CB"/>
  </w:style>
  <w:style w:type="character" w:customStyle="1" w:styleId="c6">
    <w:name w:val="c6"/>
    <w:basedOn w:val="a0"/>
    <w:rsid w:val="00FE48CB"/>
  </w:style>
  <w:style w:type="paragraph" w:customStyle="1" w:styleId="c22">
    <w:name w:val="c22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E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5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завуч</cp:lastModifiedBy>
  <cp:revision>5</cp:revision>
  <dcterms:created xsi:type="dcterms:W3CDTF">2020-03-13T10:10:00Z</dcterms:created>
  <dcterms:modified xsi:type="dcterms:W3CDTF">2020-03-17T10:06:00Z</dcterms:modified>
</cp:coreProperties>
</file>